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8425C4" w:rsidRDefault="008425C4" w:rsidP="00490437">
            <w:pPr>
              <w:pStyle w:val="Piecz"/>
            </w:pPr>
            <w:r>
              <w:t>Sąd Rejonowy w Żarach</w:t>
            </w:r>
          </w:p>
          <w:p w:rsidR="00016092" w:rsidRPr="00490437" w:rsidRDefault="008425C4" w:rsidP="00490437">
            <w:pPr>
              <w:pStyle w:val="Piecz"/>
            </w:pPr>
            <w:r>
              <w:t>III Wydział Rodzinny i Nieletnich</w:t>
            </w:r>
          </w:p>
          <w:p w:rsidR="00016092" w:rsidRDefault="008425C4">
            <w:pPr>
              <w:pStyle w:val="Piecz"/>
            </w:pPr>
            <w:r>
              <w:t>ul. Spokojna 20</w:t>
            </w:r>
          </w:p>
          <w:p w:rsidR="00016092" w:rsidRDefault="008425C4">
            <w:pPr>
              <w:pStyle w:val="Piecz"/>
            </w:pPr>
            <w:r>
              <w:t>68-200</w:t>
            </w:r>
            <w:r w:rsidR="00016092">
              <w:t xml:space="preserve"> </w:t>
            </w:r>
            <w:r>
              <w:t>Żary</w:t>
            </w:r>
          </w:p>
          <w:p w:rsidR="00016092" w:rsidRDefault="008425C4" w:rsidP="008425C4">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8425C4">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8425C4">
            <w:pPr>
              <w:pStyle w:val="Nagowekdata"/>
              <w:rPr>
                <w:rStyle w:val="SygnaturaKod"/>
              </w:rPr>
            </w:pPr>
            <w:r>
              <w:rPr>
                <w:rStyle w:val="SygnaturaKod"/>
              </w:rPr>
              <w:t>*$%$III/RC/193/23*</w:t>
            </w:r>
          </w:p>
          <w:p w:rsidR="00016092" w:rsidRDefault="008425C4">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8425C4">
        <w:t>III RC 193/23</w:t>
      </w:r>
    </w:p>
    <w:p w:rsidR="00016092" w:rsidRDefault="00016092">
      <w:pPr>
        <w:pStyle w:val="Podpowiedzsygnatura"/>
      </w:pPr>
      <w:r>
        <w:tab/>
        <w:t xml:space="preserve">(w odpowiedzi należy podać datę i sygn. akt) </w:t>
      </w:r>
    </w:p>
    <w:p w:rsidR="00016092" w:rsidRDefault="008425C4">
      <w:pPr>
        <w:pStyle w:val="Adresat"/>
        <w:rPr>
          <w:b/>
          <w:bCs/>
        </w:rPr>
      </w:pPr>
      <w:proofErr w:type="spellStart"/>
      <w:r>
        <w:rPr>
          <w:b/>
          <w:bCs/>
        </w:rPr>
        <w:t>Kzysztof</w:t>
      </w:r>
      <w:proofErr w:type="spellEnd"/>
      <w:r>
        <w:rPr>
          <w:b/>
          <w:bCs/>
        </w:rPr>
        <w:t xml:space="preserve"> </w:t>
      </w:r>
      <w:proofErr w:type="spellStart"/>
      <w:r>
        <w:rPr>
          <w:b/>
          <w:bCs/>
        </w:rPr>
        <w:t>Hałat</w:t>
      </w:r>
      <w:proofErr w:type="spellEnd"/>
    </w:p>
    <w:p w:rsidR="008425C4" w:rsidRDefault="008425C4" w:rsidP="005276B6">
      <w:pPr>
        <w:pStyle w:val="Adresat"/>
      </w:pPr>
      <w:r>
        <w:t>Kańczuga</w:t>
      </w:r>
    </w:p>
    <w:p w:rsidR="008425C4" w:rsidRDefault="008425C4" w:rsidP="005276B6">
      <w:pPr>
        <w:pStyle w:val="Adresat"/>
      </w:pPr>
      <w:r>
        <w:t>Bielany 85</w:t>
      </w:r>
    </w:p>
    <w:p w:rsidR="00016092" w:rsidRDefault="008425C4" w:rsidP="005276B6">
      <w:pPr>
        <w:pStyle w:val="Adresat"/>
      </w:pPr>
      <w:r>
        <w:t>32-651 NOWA WIEŚ K. KĘT</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8425C4">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6B3519">
        <w:t>15.03.2024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8425C4">
        <w:t>Sekretarz</w:t>
      </w:r>
      <w:r w:rsidR="006B3519">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8425C4">
        <w:rPr>
          <w:sz w:val="28"/>
          <w:szCs w:val="28"/>
        </w:rPr>
        <w:t>Agata Rybka</w:t>
      </w:r>
    </w:p>
    <w:p w:rsidR="008C49E6" w:rsidRDefault="008C49E6" w:rsidP="008425C4">
      <w:pPr>
        <w:pStyle w:val="Podpowied"/>
        <w:tabs>
          <w:tab w:val="center" w:pos="7230"/>
        </w:tabs>
      </w:pPr>
      <w:r>
        <w:tab/>
      </w:r>
      <w:bookmarkStart w:id="1" w:name="pod_dok_podpis"/>
      <w:r w:rsidR="008425C4">
        <w:t xml:space="preserve"> </w:t>
      </w:r>
    </w:p>
    <w:bookmarkEnd w:id="1"/>
    <w:p w:rsidR="002767B3" w:rsidRDefault="008425C4"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4A" w:rsidRDefault="00A61D4A">
      <w:r>
        <w:separator/>
      </w:r>
    </w:p>
  </w:endnote>
  <w:endnote w:type="continuationSeparator" w:id="0">
    <w:p w:rsidR="00A61D4A" w:rsidRDefault="00A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4A" w:rsidRDefault="00A61D4A">
      <w:r>
        <w:separator/>
      </w:r>
    </w:p>
  </w:footnote>
  <w:footnote w:type="continuationSeparator" w:id="0">
    <w:p w:rsidR="00A61D4A" w:rsidRDefault="00A6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C4"/>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33F1C"/>
    <w:rsid w:val="006B3519"/>
    <w:rsid w:val="00831C4D"/>
    <w:rsid w:val="008326D6"/>
    <w:rsid w:val="008425C4"/>
    <w:rsid w:val="00852E01"/>
    <w:rsid w:val="00860CCD"/>
    <w:rsid w:val="00894F43"/>
    <w:rsid w:val="008C49E6"/>
    <w:rsid w:val="009314E3"/>
    <w:rsid w:val="00980DFE"/>
    <w:rsid w:val="009833AB"/>
    <w:rsid w:val="009D0B05"/>
    <w:rsid w:val="009E6694"/>
    <w:rsid w:val="00A61D4A"/>
    <w:rsid w:val="00AF00B0"/>
    <w:rsid w:val="00B214D8"/>
    <w:rsid w:val="00B52DAD"/>
    <w:rsid w:val="00B9664A"/>
    <w:rsid w:val="00BC6FBE"/>
    <w:rsid w:val="00BE4426"/>
    <w:rsid w:val="00BF0277"/>
    <w:rsid w:val="00C0146C"/>
    <w:rsid w:val="00C5168F"/>
    <w:rsid w:val="00C6340F"/>
    <w:rsid w:val="00C65568"/>
    <w:rsid w:val="00C811DF"/>
    <w:rsid w:val="00C96832"/>
    <w:rsid w:val="00D26BAB"/>
    <w:rsid w:val="00D52BE4"/>
    <w:rsid w:val="00D57110"/>
    <w:rsid w:val="00D624D0"/>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FD6D2"/>
  <w15:chartTrackingRefBased/>
  <w15:docId w15:val="{2EE90F87-F90C-42BF-833C-8E99715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BE4426"/>
    <w:rPr>
      <w:rFonts w:ascii="Segoe UI" w:hAnsi="Segoe UI" w:cs="Segoe UI"/>
      <w:szCs w:val="18"/>
    </w:rPr>
  </w:style>
  <w:style w:type="character" w:customStyle="1" w:styleId="TekstdymkaZnak">
    <w:name w:val="Tekst dymka Znak"/>
    <w:basedOn w:val="Domylnaczcionkaakapitu"/>
    <w:link w:val="Tekstdymka"/>
    <w:uiPriority w:val="99"/>
    <w:semiHidden/>
    <w:rsid w:val="00BE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35454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135454_Doręczenie odpisu postanowienia zarządzenia(2)</Template>
  <TotalTime>0</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2024-03-29T12:55:00Z</cp:lastPrinted>
  <dcterms:created xsi:type="dcterms:W3CDTF">2024-03-29T12:55:00Z</dcterms:created>
  <dcterms:modified xsi:type="dcterms:W3CDTF">2024-03-29T12:55:00Z</dcterms:modified>
</cp:coreProperties>
</file>